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FF" w:rsidRDefault="00B81878" w:rsidP="00275AFF">
      <w:pPr>
        <w:pStyle w:val="NormalWeb"/>
        <w:spacing w:before="0" w:beforeAutospacing="0" w:after="160" w:afterAutospacing="0" w:line="360" w:lineRule="auto"/>
        <w:rPr>
          <w:b/>
        </w:rPr>
      </w:pPr>
      <w:r w:rsidRPr="00B81878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-174581</wp:posOffset>
            </wp:positionH>
            <wp:positionV relativeFrom="paragraph">
              <wp:posOffset>-447850</wp:posOffset>
            </wp:positionV>
            <wp:extent cx="1040524" cy="704193"/>
            <wp:effectExtent l="0" t="0" r="0" b="0"/>
            <wp:wrapNone/>
            <wp:docPr id="2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878" w:rsidRDefault="00275AFF" w:rsidP="00275AFF">
      <w:pPr>
        <w:pStyle w:val="NormalWeb"/>
        <w:spacing w:before="0" w:beforeAutospacing="0" w:after="160" w:afterAutospacing="0" w:line="360" w:lineRule="auto"/>
        <w:rPr>
          <w:b/>
        </w:rPr>
      </w:pPr>
      <w:r w:rsidRPr="00233CEC">
        <w:rPr>
          <w:b/>
        </w:rPr>
        <w:t xml:space="preserve"> </w:t>
      </w:r>
    </w:p>
    <w:p w:rsidR="00275AFF" w:rsidRDefault="00275AFF" w:rsidP="00275AFF">
      <w:pPr>
        <w:pStyle w:val="NormalWeb"/>
        <w:spacing w:before="0" w:beforeAutospacing="0" w:after="160" w:afterAutospacing="0" w:line="360" w:lineRule="auto"/>
        <w:rPr>
          <w:b/>
        </w:rPr>
      </w:pPr>
      <w:r w:rsidRPr="00233CEC">
        <w:rPr>
          <w:b/>
        </w:rPr>
        <w:t>“LET’S BE PHOTOFRIEND”</w:t>
      </w:r>
      <w:r>
        <w:rPr>
          <w:b/>
        </w:rPr>
        <w:t xml:space="preserve"> </w:t>
      </w:r>
      <w:r w:rsidRPr="00233CEC">
        <w:rPr>
          <w:b/>
        </w:rPr>
        <w:t>e-TWİNNİNG</w:t>
      </w:r>
      <w:r>
        <w:rPr>
          <w:b/>
        </w:rPr>
        <w:t xml:space="preserve"> PROJEMİZ HAKKINDA</w:t>
      </w:r>
    </w:p>
    <w:p w:rsidR="00275AFF" w:rsidRDefault="00275AFF" w:rsidP="00275A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Yöneticisi olduğum “Lets Be PhotoFriend” projesi kapsamında ö</w:t>
      </w:r>
      <w:r w:rsidRPr="00F06929">
        <w:rPr>
          <w:rFonts w:ascii="Times New Roman" w:hAnsi="Times New Roman" w:cs="Times New Roman"/>
          <w:sz w:val="24"/>
          <w:szCs w:val="24"/>
        </w:rPr>
        <w:t>ğrencilerimiz</w:t>
      </w:r>
      <w:r>
        <w:rPr>
          <w:rFonts w:ascii="Times New Roman" w:hAnsi="Times New Roman" w:cs="Times New Roman"/>
          <w:sz w:val="24"/>
          <w:szCs w:val="24"/>
        </w:rPr>
        <w:t xml:space="preserve"> paylaştıkları fotoğraflarla </w:t>
      </w:r>
      <w:r w:rsidRPr="00F06929">
        <w:rPr>
          <w:rFonts w:ascii="Times New Roman" w:hAnsi="Times New Roman" w:cs="Times New Roman"/>
          <w:sz w:val="24"/>
          <w:szCs w:val="24"/>
        </w:rPr>
        <w:t>şehirlerini ta</w:t>
      </w:r>
      <w:r w:rsidR="008D13DF">
        <w:rPr>
          <w:rFonts w:ascii="Times New Roman" w:hAnsi="Times New Roman" w:cs="Times New Roman"/>
          <w:sz w:val="24"/>
          <w:szCs w:val="24"/>
        </w:rPr>
        <w:t xml:space="preserve">nıtmakta </w:t>
      </w:r>
      <w:r>
        <w:rPr>
          <w:rFonts w:ascii="Times New Roman" w:hAnsi="Times New Roman" w:cs="Times New Roman"/>
          <w:sz w:val="24"/>
          <w:szCs w:val="24"/>
        </w:rPr>
        <w:t xml:space="preserve">ve diğerlerinin şehrini de onlardan gelen fotoğraflar aracılığıyla </w:t>
      </w:r>
      <w:r w:rsidR="008D13DF">
        <w:rPr>
          <w:rFonts w:ascii="Times New Roman" w:hAnsi="Times New Roman" w:cs="Times New Roman"/>
          <w:sz w:val="24"/>
          <w:szCs w:val="24"/>
        </w:rPr>
        <w:t>tanımaktadırlar.</w:t>
      </w:r>
    </w:p>
    <w:p w:rsidR="00275AFF" w:rsidRDefault="00275AFF" w:rsidP="00275A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Projemiz süresince </w:t>
      </w:r>
      <w:r w:rsidR="00131C7D">
        <w:rPr>
          <w:rFonts w:ascii="Times New Roman" w:hAnsi="Times New Roman" w:cs="Times New Roman"/>
          <w:sz w:val="24"/>
          <w:szCs w:val="24"/>
        </w:rPr>
        <w:t xml:space="preserve">öğrenciler </w:t>
      </w:r>
      <w:r>
        <w:rPr>
          <w:rFonts w:ascii="Times New Roman" w:hAnsi="Times New Roman" w:cs="Times New Roman"/>
          <w:sz w:val="24"/>
          <w:szCs w:val="24"/>
        </w:rPr>
        <w:t xml:space="preserve">şehirlerini kendi gözlerinden anlatıp, diğer akranlarının şehirlerini </w:t>
      </w:r>
      <w:r w:rsidR="00131C7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onların gözlerinden izleyebilecekler.</w:t>
      </w:r>
    </w:p>
    <w:p w:rsidR="00275AFF" w:rsidRDefault="00275AFF" w:rsidP="00275A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Pınar Küskü</w:t>
      </w:r>
    </w:p>
    <w:p w:rsidR="00275AFF" w:rsidRPr="00233CEC" w:rsidRDefault="00275AFF" w:rsidP="00233CEC">
      <w:pPr>
        <w:pStyle w:val="NormalWeb"/>
        <w:spacing w:before="0" w:beforeAutospacing="0" w:after="160" w:afterAutospacing="0" w:line="360" w:lineRule="auto"/>
        <w:rPr>
          <w:b/>
        </w:rPr>
      </w:pPr>
    </w:p>
    <w:p w:rsidR="00275AFF" w:rsidRDefault="00275AFF" w:rsidP="00275AFF">
      <w:pPr>
        <w:pStyle w:val="NormalWeb"/>
        <w:spacing w:before="0" w:beforeAutospacing="0" w:after="160" w:afterAutospacing="0" w:line="360" w:lineRule="auto"/>
        <w:rPr>
          <w:b/>
        </w:rPr>
      </w:pPr>
      <w:r w:rsidRPr="00233CEC">
        <w:rPr>
          <w:b/>
        </w:rPr>
        <w:t>ABOUT OUR e-TWİNNİNG PROJECT “LET’S BE PHOTOFRIEND”</w:t>
      </w:r>
    </w:p>
    <w:p w:rsidR="00233CEC" w:rsidRPr="00233CEC" w:rsidRDefault="00233CEC" w:rsidP="00233CEC">
      <w:pPr>
        <w:pStyle w:val="NormalWeb"/>
        <w:spacing w:before="0" w:beforeAutospacing="0" w:after="160" w:afterAutospacing="0" w:line="360" w:lineRule="auto"/>
      </w:pPr>
      <w:r w:rsidRPr="00233CEC">
        <w:t>Our students will  introduce their city and know about their compeer’s city with project of “Lets Be PhotoFriend”. I designated four subjects,one subject for every months, streets, foods, traditions, people of our cities.</w:t>
      </w:r>
    </w:p>
    <w:p w:rsidR="00233CEC" w:rsidRPr="00233CEC" w:rsidRDefault="00275AFF" w:rsidP="00233CEC">
      <w:pPr>
        <w:pStyle w:val="NormalWeb"/>
        <w:spacing w:before="0" w:beforeAutospacing="0" w:after="160" w:afterAutospacing="0" w:line="360" w:lineRule="auto"/>
      </w:pPr>
      <w:r>
        <w:t>Most important thing,</w:t>
      </w:r>
      <w:r w:rsidR="00233CEC" w:rsidRPr="00233CEC">
        <w:t xml:space="preserve"> students can interpret as subjects evokes them. Even though our project may seem limited to four subjects, students are free to photograph as they think.</w:t>
      </w:r>
    </w:p>
    <w:p w:rsidR="00275AFF" w:rsidRDefault="00233CEC" w:rsidP="00233CEC">
      <w:pPr>
        <w:pStyle w:val="NormalWeb"/>
        <w:spacing w:before="0" w:beforeAutospacing="0" w:after="160" w:afterAutospacing="0" w:line="360" w:lineRule="auto"/>
      </w:pPr>
      <w:r w:rsidRPr="00233CEC">
        <w:t>We will share student’s photos in twinspace one day we prefer each week. All students must see other student’s photos and they can make comment.</w:t>
      </w:r>
      <w:r w:rsidR="00275AFF">
        <w:t xml:space="preserve"> </w:t>
      </w:r>
    </w:p>
    <w:p w:rsidR="00F06929" w:rsidRDefault="00233CEC" w:rsidP="001E6626">
      <w:pPr>
        <w:pStyle w:val="NormalWeb"/>
        <w:spacing w:before="0" w:beforeAutospacing="0" w:after="160" w:afterAutospacing="0" w:line="360" w:lineRule="auto"/>
      </w:pPr>
      <w:r w:rsidRPr="00233CEC">
        <w:t>During project we c</w:t>
      </w:r>
      <w:r w:rsidR="00F06929">
        <w:t>a</w:t>
      </w:r>
      <w:r w:rsidRPr="00233CEC">
        <w:t>n shar</w:t>
      </w:r>
      <w:r w:rsidR="00F06929">
        <w:t>e</w:t>
      </w:r>
      <w:r w:rsidR="00275AFF">
        <w:t xml:space="preserve"> our perspectives.</w:t>
      </w:r>
      <w:r w:rsidR="00F06929">
        <w:t xml:space="preserve">                                                                                                         </w:t>
      </w:r>
    </w:p>
    <w:p w:rsidR="00F06929" w:rsidRDefault="00F06929" w:rsidP="00F069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878" w:rsidRDefault="00B81878" w:rsidP="00F069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6929" w:rsidRPr="00233CEC" w:rsidRDefault="001E6626" w:rsidP="00F069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6929">
        <w:rPr>
          <w:rFonts w:ascii="Times New Roman" w:hAnsi="Times New Roman" w:cs="Times New Roman"/>
          <w:sz w:val="24"/>
          <w:szCs w:val="24"/>
        </w:rPr>
        <w:t xml:space="preserve">bout “Photofriendship”; </w:t>
      </w:r>
      <w:r w:rsidR="00F06929" w:rsidRPr="00F06929">
        <w:rPr>
          <w:rFonts w:ascii="Times New Roman" w:hAnsi="Times New Roman" w:cs="Times New Roman"/>
          <w:sz w:val="24"/>
          <w:szCs w:val="24"/>
        </w:rPr>
        <w:t>https://prezi.com/p/edit/o1z-cc3ddhrm/</w:t>
      </w:r>
    </w:p>
    <w:p w:rsidR="00F06929" w:rsidRDefault="00F06929" w:rsidP="00233CEC">
      <w:pPr>
        <w:pStyle w:val="NormalWeb"/>
        <w:spacing w:before="0" w:beforeAutospacing="0" w:after="160" w:afterAutospacing="0" w:line="360" w:lineRule="auto"/>
      </w:pPr>
    </w:p>
    <w:p w:rsidR="00233CEC" w:rsidRDefault="00F06929" w:rsidP="004967B9">
      <w:pPr>
        <w:pStyle w:val="NormalWeb"/>
        <w:spacing w:before="0" w:beforeAutospacing="0" w:after="160" w:afterAutospacing="0" w:line="360" w:lineRule="auto"/>
      </w:pPr>
      <w:r>
        <w:t xml:space="preserve">Our Magazine; </w:t>
      </w:r>
      <w:hyperlink r:id="rId7" w:history="1">
        <w:r w:rsidRPr="009F4875">
          <w:rPr>
            <w:rStyle w:val="Kpr"/>
          </w:rPr>
          <w:t>https://view.joomag.com/my-first-publication-lets-be-photofriend/0328417001581192622?short&amp;</w:t>
        </w:r>
      </w:hyperlink>
    </w:p>
    <w:sectPr w:rsidR="00233CEC" w:rsidSect="00D93A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C16" w:rsidRDefault="00BC5C16" w:rsidP="00B81878">
      <w:pPr>
        <w:spacing w:after="0" w:line="240" w:lineRule="auto"/>
      </w:pPr>
      <w:r>
        <w:separator/>
      </w:r>
    </w:p>
  </w:endnote>
  <w:endnote w:type="continuationSeparator" w:id="1">
    <w:p w:rsidR="00BC5C16" w:rsidRDefault="00BC5C16" w:rsidP="00B8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C16" w:rsidRDefault="00BC5C16" w:rsidP="00B81878">
      <w:pPr>
        <w:spacing w:after="0" w:line="240" w:lineRule="auto"/>
      </w:pPr>
      <w:r>
        <w:separator/>
      </w:r>
    </w:p>
  </w:footnote>
  <w:footnote w:type="continuationSeparator" w:id="1">
    <w:p w:rsidR="00BC5C16" w:rsidRDefault="00BC5C16" w:rsidP="00B8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78" w:rsidRDefault="00B81878">
    <w:pPr>
      <w:pStyle w:val="stbilgi"/>
    </w:pPr>
    <w:r w:rsidRPr="00B81878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5122633</wp:posOffset>
          </wp:positionH>
          <wp:positionV relativeFrom="paragraph">
            <wp:posOffset>2365</wp:posOffset>
          </wp:positionV>
          <wp:extent cx="840827" cy="704193"/>
          <wp:effectExtent l="0" t="0" r="0" b="0"/>
          <wp:wrapNone/>
          <wp:docPr id="4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482" cy="713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CEC"/>
    <w:rsid w:val="00131C7D"/>
    <w:rsid w:val="001E6626"/>
    <w:rsid w:val="00233CEC"/>
    <w:rsid w:val="00275AFF"/>
    <w:rsid w:val="004967B9"/>
    <w:rsid w:val="008D13DF"/>
    <w:rsid w:val="00B81878"/>
    <w:rsid w:val="00BC5C16"/>
    <w:rsid w:val="00D93AC3"/>
    <w:rsid w:val="00F0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0692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8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1878"/>
  </w:style>
  <w:style w:type="paragraph" w:styleId="Altbilgi">
    <w:name w:val="footer"/>
    <w:basedOn w:val="Normal"/>
    <w:link w:val="AltbilgiChar"/>
    <w:uiPriority w:val="99"/>
    <w:semiHidden/>
    <w:unhideWhenUsed/>
    <w:rsid w:val="00B8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1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5380">
                  <w:marLeft w:val="0"/>
                  <w:marRight w:val="0"/>
                  <w:marTop w:val="1324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1920">
                  <w:marLeft w:val="2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7686">
                      <w:marLeft w:val="0"/>
                      <w:marRight w:val="0"/>
                      <w:marTop w:val="166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2486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4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1853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24527">
                                      <w:marLeft w:val="279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8545">
                                          <w:marLeft w:val="17"/>
                                          <w:marRight w:val="17"/>
                                          <w:marTop w:val="1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10" w:color="1A73E8"/>
                                            <w:right w:val="none" w:sz="0" w:space="0" w:color="auto"/>
                                          </w:divBdr>
                                        </w:div>
                                        <w:div w:id="1096707846">
                                          <w:marLeft w:val="17"/>
                                          <w:marRight w:val="17"/>
                                          <w:marTop w:val="1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219154">
                                          <w:marLeft w:val="17"/>
                                          <w:marRight w:val="17"/>
                                          <w:marTop w:val="1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95853">
                                          <w:marLeft w:val="17"/>
                                          <w:marRight w:val="17"/>
                                          <w:marTop w:val="1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667725">
                                          <w:marLeft w:val="17"/>
                                          <w:marRight w:val="17"/>
                                          <w:marTop w:val="1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50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95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80837">
                                      <w:marLeft w:val="-1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3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1014">
                              <w:marLeft w:val="297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217">
                          <w:marLeft w:val="2979"/>
                          <w:marRight w:val="43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1587">
                                          <w:marLeft w:val="0"/>
                                          <w:marRight w:val="0"/>
                                          <w:marTop w:val="9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6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27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75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81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96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911342">
                                                                              <w:marLeft w:val="0"/>
                                                                              <w:marRight w:val="39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ADCE0"/>
                                                                                <w:left w:val="single" w:sz="6" w:space="15" w:color="DADCE0"/>
                                                                                <w:bottom w:val="single" w:sz="6" w:space="0" w:color="DADCE0"/>
                                                                                <w:right w:val="single" w:sz="6" w:space="0" w:color="DADCE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993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62079">
                                                                              <w:marLeft w:val="39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ADCE0"/>
                                                                                <w:left w:val="single" w:sz="6" w:space="15" w:color="DADCE0"/>
                                                                                <w:bottom w:val="single" w:sz="6" w:space="0" w:color="DADCE0"/>
                                                                                <w:right w:val="single" w:sz="6" w:space="0" w:color="DADCE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43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28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13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8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8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53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41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794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111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855831">
                                                                                          <w:marLeft w:val="0"/>
                                                                                          <w:marRight w:val="182"/>
                                                                                          <w:marTop w:val="166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52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651367">
                                                                                                  <w:marLeft w:val="-182"/>
                                                                                                  <w:marRight w:val="-182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721896">
                                                          <w:marLeft w:val="0"/>
                                                          <w:marRight w:val="0"/>
                                                          <w:marTop w:val="2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135777">
                                                              <w:marLeft w:val="23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53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6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2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8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25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72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5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4434">
                                                                          <w:marLeft w:val="50"/>
                                                                          <w:marRight w:val="50"/>
                                                                          <w:marTop w:val="1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69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3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99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71633">
                                                          <w:marLeft w:val="0"/>
                                                          <w:marRight w:val="0"/>
                                                          <w:marTop w:val="33"/>
                                                          <w:marBottom w:val="0"/>
                                                          <w:divBdr>
                                                            <w:top w:val="single" w:sz="6" w:space="3" w:color="auto"/>
                                                            <w:left w:val="single" w:sz="6" w:space="4" w:color="auto"/>
                                                            <w:bottom w:val="single" w:sz="6" w:space="3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82694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95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893417">
                                                          <w:marLeft w:val="0"/>
                                                          <w:marRight w:val="0"/>
                                                          <w:marTop w:val="33"/>
                                                          <w:marBottom w:val="0"/>
                                                          <w:divBdr>
                                                            <w:top w:val="single" w:sz="6" w:space="3" w:color="auto"/>
                                                            <w:left w:val="single" w:sz="6" w:space="4" w:color="auto"/>
                                                            <w:bottom w:val="single" w:sz="6" w:space="3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55650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5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493143">
                                                          <w:marLeft w:val="0"/>
                                                          <w:marRight w:val="0"/>
                                                          <w:marTop w:val="33"/>
                                                          <w:marBottom w:val="0"/>
                                                          <w:divBdr>
                                                            <w:top w:val="single" w:sz="6" w:space="3" w:color="auto"/>
                                                            <w:left w:val="single" w:sz="6" w:space="4" w:color="auto"/>
                                                            <w:bottom w:val="single" w:sz="6" w:space="3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5047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2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212013">
                                                          <w:marLeft w:val="0"/>
                                                          <w:marRight w:val="0"/>
                                                          <w:marTop w:val="33"/>
                                                          <w:marBottom w:val="0"/>
                                                          <w:divBdr>
                                                            <w:top w:val="single" w:sz="6" w:space="3" w:color="auto"/>
                                                            <w:left w:val="single" w:sz="6" w:space="4" w:color="auto"/>
                                                            <w:bottom w:val="single" w:sz="6" w:space="3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212095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06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239316">
                                                          <w:marLeft w:val="0"/>
                                                          <w:marRight w:val="0"/>
                                                          <w:marTop w:val="33"/>
                                                          <w:marBottom w:val="0"/>
                                                          <w:divBdr>
                                                            <w:top w:val="single" w:sz="6" w:space="3" w:color="auto"/>
                                                            <w:left w:val="single" w:sz="6" w:space="4" w:color="auto"/>
                                                            <w:bottom w:val="single" w:sz="6" w:space="3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67830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8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518788">
                                                          <w:marLeft w:val="0"/>
                                                          <w:marRight w:val="0"/>
                                                          <w:marTop w:val="33"/>
                                                          <w:marBottom w:val="0"/>
                                                          <w:divBdr>
                                                            <w:top w:val="single" w:sz="6" w:space="3" w:color="auto"/>
                                                            <w:left w:val="single" w:sz="6" w:space="4" w:color="auto"/>
                                                            <w:bottom w:val="single" w:sz="6" w:space="3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3750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33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48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793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6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6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6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13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8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21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9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64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626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3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02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81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48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97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01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9"/>
                                                                                          <w:marBottom w:val="199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333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258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34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514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413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929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auto"/>
                                                                                                                    <w:left w:val="single" w:sz="6" w:space="9" w:color="auto"/>
                                                                                                                    <w:bottom w:val="single" w:sz="6" w:space="3" w:color="auto"/>
                                                                                                                    <w:right w:val="single" w:sz="6" w:space="9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9506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266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95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041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6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8272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949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23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CED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52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26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2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9"/>
                                                                                          <w:marBottom w:val="199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409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966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6046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5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314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6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196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160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1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CED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59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467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31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48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9"/>
                                                                                          <w:marBottom w:val="199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73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20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52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400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32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102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auto"/>
                                                                                                                    <w:left w:val="single" w:sz="6" w:space="9" w:color="auto"/>
                                                                                                                    <w:bottom w:val="single" w:sz="6" w:space="3" w:color="auto"/>
                                                                                                                    <w:right w:val="single" w:sz="6" w:space="9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159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51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554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32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6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952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302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96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449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6" w:color="DADCE0"/>
                                                                        <w:left w:val="single" w:sz="6" w:space="9" w:color="DADCE0"/>
                                                                        <w:bottom w:val="single" w:sz="6" w:space="6" w:color="DADCE0"/>
                                                                        <w:right w:val="single" w:sz="6" w:space="9" w:color="DADCE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736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6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0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4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67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27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623961">
                                                                      <w:marLeft w:val="50"/>
                                                                      <w:marRight w:val="50"/>
                                                                      <w:marTop w:val="1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90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50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07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60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7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7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20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7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512390">
                                                                      <w:marLeft w:val="50"/>
                                                                      <w:marRight w:val="50"/>
                                                                      <w:marTop w:val="1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09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1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1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36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68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74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21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974152">
                                                                      <w:marLeft w:val="50"/>
                                                                      <w:marRight w:val="50"/>
                                                                      <w:marTop w:val="1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44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36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2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8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00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660019">
                                                                      <w:marLeft w:val="50"/>
                                                                      <w:marRight w:val="50"/>
                                                                      <w:marTop w:val="1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17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4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2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85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42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9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17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34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28263">
                                          <w:marLeft w:val="0"/>
                                          <w:marRight w:val="0"/>
                                          <w:marTop w:val="0"/>
                                          <w:marBottom w:val="6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0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97255">
                                                      <w:marLeft w:val="-132"/>
                                                      <w:marRight w:val="-13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35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85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84756">
                                                                  <w:marLeft w:val="2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752565">
                                                                  <w:marLeft w:val="2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200397">
                                                                  <w:marLeft w:val="2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241624">
                                                                  <w:marLeft w:val="2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87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04425">
                                                                  <w:marLeft w:val="2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001185">
                                                                  <w:marLeft w:val="2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037781">
                                                                  <w:marLeft w:val="2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719013">
                                                                  <w:marLeft w:val="2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87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3676">
                                  <w:marLeft w:val="-4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ADCE0"/>
                                    <w:right w:val="none" w:sz="0" w:space="0" w:color="auto"/>
                                  </w:divBdr>
                                  <w:divsChild>
                                    <w:div w:id="2101102806">
                                      <w:marLeft w:val="297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81798">
                                          <w:marLeft w:val="2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3" w:color="DADCE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085680">
                                  <w:marLeft w:val="-4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iew.joomag.com/my-first-publication-lets-be-photofriend/0328417001581192622?short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dcterms:created xsi:type="dcterms:W3CDTF">2021-03-04T15:12:00Z</dcterms:created>
  <dcterms:modified xsi:type="dcterms:W3CDTF">2021-03-04T16:06:00Z</dcterms:modified>
</cp:coreProperties>
</file>