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EE8A0" w14:textId="77777777" w:rsidR="00A935E4" w:rsidRDefault="00A935E4" w:rsidP="00CE53C6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503E83B6" w14:textId="77777777" w:rsidR="00A935E4" w:rsidRPr="00254DCB" w:rsidRDefault="00A935E4" w:rsidP="00254DCB">
      <w:pPr>
        <w:pStyle w:val="KonuBal"/>
      </w:pPr>
      <w:proofErr w:type="spellStart"/>
      <w:r w:rsidRPr="00254DCB">
        <w:t>Entrepreneurial</w:t>
      </w:r>
      <w:proofErr w:type="spellEnd"/>
      <w:r w:rsidRPr="00254DCB">
        <w:t xml:space="preserve"> </w:t>
      </w:r>
      <w:proofErr w:type="spellStart"/>
      <w:r w:rsidRPr="00254DCB">
        <w:t>Career</w:t>
      </w:r>
      <w:proofErr w:type="spellEnd"/>
      <w:r w:rsidRPr="00254DCB">
        <w:t xml:space="preserve"> Workshop</w:t>
      </w:r>
    </w:p>
    <w:p w14:paraId="094FC918" w14:textId="77777777" w:rsidR="00A935E4" w:rsidRDefault="00A935E4" w:rsidP="00254DCB">
      <w:pPr>
        <w:pStyle w:val="KonuBal"/>
      </w:pPr>
      <w:r w:rsidRPr="00254DCB">
        <w:t>(Girişimci Kariyer Atölyesi)</w:t>
      </w:r>
    </w:p>
    <w:p w14:paraId="5BB3EBA1" w14:textId="30C5D312" w:rsidR="005662EF" w:rsidRDefault="0008096C" w:rsidP="005662E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t>.</w:t>
      </w:r>
    </w:p>
    <w:p w14:paraId="7B31320C" w14:textId="4C52EB43" w:rsidR="0008096C" w:rsidRDefault="0023173E" w:rsidP="005662E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t xml:space="preserve">Projemiz basında </w:t>
      </w:r>
    </w:p>
    <w:p w14:paraId="241850F8" w14:textId="77777777" w:rsidR="0023173E" w:rsidRDefault="0023173E" w:rsidP="005662E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bookmarkStart w:id="0" w:name="_GoBack"/>
      <w:bookmarkEnd w:id="0"/>
    </w:p>
    <w:p w14:paraId="622ED437" w14:textId="77777777" w:rsidR="0023173E" w:rsidRDefault="0023173E" w:rsidP="0023173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Milliyet- </w:t>
      </w:r>
      <w:hyperlink r:id="rId8" w:history="1">
        <w:r>
          <w:rPr>
            <w:rStyle w:val="Kpr"/>
            <w:rFonts w:ascii="Arial" w:hAnsi="Arial" w:cs="Arial"/>
            <w:color w:val="337AB7"/>
            <w:sz w:val="21"/>
            <w:szCs w:val="21"/>
          </w:rPr>
          <w:t>https://www.milliyet.com.tr/yerel-haberler/mersin/merkez/kariyer-merkezi-etwinning-projesi-ile-5-ulkeye-6486372</w:t>
        </w:r>
      </w:hyperlink>
    </w:p>
    <w:p w14:paraId="399038BE" w14:textId="77777777" w:rsidR="0023173E" w:rsidRDefault="0023173E" w:rsidP="0023173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Hürriyet - </w:t>
      </w:r>
      <w:hyperlink r:id="rId9" w:history="1">
        <w:r>
          <w:rPr>
            <w:rStyle w:val="Kpr"/>
            <w:rFonts w:ascii="Arial" w:hAnsi="Arial" w:cs="Arial"/>
            <w:color w:val="337AB7"/>
            <w:sz w:val="21"/>
            <w:szCs w:val="21"/>
          </w:rPr>
          <w:t>https://www.hurriyet.com.tr/yerel-haberler/mersin/merkez/kariyer-merkezi-etwinning-projesi-ile-5-ulkeye-41792731</w:t>
        </w:r>
      </w:hyperlink>
    </w:p>
    <w:p w14:paraId="6CDDA70A" w14:textId="77777777" w:rsidR="0023173E" w:rsidRDefault="0023173E" w:rsidP="0023173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CNNTÜRK- </w:t>
      </w:r>
      <w:hyperlink r:id="rId10" w:history="1">
        <w:r>
          <w:rPr>
            <w:rStyle w:val="Kpr"/>
            <w:rFonts w:ascii="Arial" w:hAnsi="Arial" w:cs="Arial"/>
            <w:color w:val="337AB7"/>
            <w:sz w:val="21"/>
            <w:szCs w:val="21"/>
          </w:rPr>
          <w:t>https://www.cnnturk.com/yerel-haberler/mersin/merkez/kariyer-merkezi-etwinning-projesi-ile-5-ulkeye-ulasti-1645414</w:t>
        </w:r>
      </w:hyperlink>
    </w:p>
    <w:p w14:paraId="0E5E188E" w14:textId="77777777" w:rsidR="0023173E" w:rsidRDefault="0023173E" w:rsidP="0023173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HABERTÜRK - </w:t>
      </w:r>
      <w:hyperlink r:id="rId11" w:history="1">
        <w:r>
          <w:rPr>
            <w:rStyle w:val="Kpr"/>
            <w:rFonts w:ascii="Arial" w:hAnsi="Arial" w:cs="Arial"/>
            <w:color w:val="337AB7"/>
            <w:sz w:val="21"/>
            <w:szCs w:val="21"/>
          </w:rPr>
          <w:t>https://www.haberturk.com/mersin-haberleri/86461834-mersin-buyuksehir-belediyesi-kariyer-merkezi-etwinning-projesiyle-5-ulkeye-ulasti</w:t>
        </w:r>
      </w:hyperlink>
    </w:p>
    <w:p w14:paraId="4AE0C50B" w14:textId="77777777" w:rsidR="0023173E" w:rsidRDefault="0023173E" w:rsidP="0023173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Mersin'de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Sonhaber</w:t>
      </w:r>
      <w:proofErr w:type="spellEnd"/>
      <w:r>
        <w:rPr>
          <w:rFonts w:ascii="Arial" w:hAnsi="Arial" w:cs="Arial"/>
          <w:color w:val="7B868F"/>
          <w:sz w:val="21"/>
          <w:szCs w:val="21"/>
        </w:rPr>
        <w:t>  - </w:t>
      </w:r>
      <w:hyperlink r:id="rId12" w:history="1">
        <w:r>
          <w:rPr>
            <w:rStyle w:val="Kpr"/>
            <w:rFonts w:ascii="Arial" w:hAnsi="Arial" w:cs="Arial"/>
            <w:color w:val="337AB7"/>
            <w:sz w:val="21"/>
            <w:szCs w:val="21"/>
          </w:rPr>
          <w:t>https://www.youtube.com/watch?v=YeVXm-PjNIU</w:t>
        </w:r>
      </w:hyperlink>
    </w:p>
    <w:p w14:paraId="2BF41F73" w14:textId="77777777" w:rsidR="0023173E" w:rsidRDefault="0023173E" w:rsidP="0023173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ÇAMLIYAYLAHABER- </w:t>
      </w:r>
      <w:hyperlink r:id="rId13" w:history="1">
        <w:r>
          <w:rPr>
            <w:rStyle w:val="Kpr"/>
            <w:rFonts w:ascii="Arial" w:hAnsi="Arial" w:cs="Arial"/>
            <w:color w:val="337AB7"/>
            <w:sz w:val="21"/>
            <w:szCs w:val="21"/>
          </w:rPr>
          <w:t>http://www.camliyaylahaber.com/</w:t>
        </w:r>
      </w:hyperlink>
    </w:p>
    <w:p w14:paraId="4F673A32" w14:textId="77777777" w:rsidR="0023173E" w:rsidRDefault="0023173E" w:rsidP="0023173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14:paraId="46306B94" w14:textId="77777777" w:rsidR="0023173E" w:rsidRDefault="0023173E" w:rsidP="0023173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Yazar GAZETESİ-  </w:t>
      </w:r>
      <w:hyperlink r:id="rId14" w:history="1">
        <w:r>
          <w:rPr>
            <w:rStyle w:val="Kpr"/>
            <w:rFonts w:ascii="Arial" w:hAnsi="Arial" w:cs="Arial"/>
            <w:color w:val="337AB7"/>
            <w:sz w:val="21"/>
            <w:szCs w:val="21"/>
          </w:rPr>
          <w:t>https://www.yazargazetesi.com.tr/mersin/mersin-buyuksehir-belediyesi-kariyer-merkezi-etwinning-projesiyle-5-ulkeye-ulasti-h600312.html</w:t>
        </w:r>
      </w:hyperlink>
    </w:p>
    <w:p w14:paraId="4A9BD752" w14:textId="77777777" w:rsidR="0023173E" w:rsidRDefault="0023173E" w:rsidP="0023173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HABER VERİYOR.COM- </w:t>
      </w:r>
      <w:hyperlink r:id="rId15" w:history="1">
        <w:r>
          <w:rPr>
            <w:rStyle w:val="Kpr"/>
            <w:rFonts w:ascii="Arial" w:hAnsi="Arial" w:cs="Arial"/>
            <w:color w:val="337AB7"/>
            <w:sz w:val="21"/>
            <w:szCs w:val="21"/>
          </w:rPr>
          <w:t>https://haberveriyor.com/mersin-buyuksehir-belediyesi-kariyer-merkezi-etwinning-projesiyle-5-ulkeye-ulasti/</w:t>
        </w:r>
      </w:hyperlink>
    </w:p>
    <w:p w14:paraId="57A0345D" w14:textId="77777777" w:rsidR="0023173E" w:rsidRDefault="0023173E" w:rsidP="0023173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proofErr w:type="spellStart"/>
      <w:r>
        <w:rPr>
          <w:rFonts w:ascii="Arial" w:hAnsi="Arial" w:cs="Arial"/>
          <w:color w:val="7B868F"/>
          <w:sz w:val="21"/>
          <w:szCs w:val="21"/>
        </w:rPr>
        <w:t>anka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 Haber Ajansı </w:t>
      </w:r>
      <w:hyperlink r:id="rId16" w:history="1">
        <w:r>
          <w:rPr>
            <w:rStyle w:val="Kpr"/>
            <w:rFonts w:ascii="Arial" w:hAnsi="Arial" w:cs="Arial"/>
            <w:color w:val="337AB7"/>
            <w:sz w:val="21"/>
            <w:szCs w:val="21"/>
          </w:rPr>
          <w:t>https://ankahaber.net/haber/detay/mersin_buyuksehir_kariyer_merkezi_etwinning_projesi_ile_5_ulkeye_ulasti_36076</w:t>
        </w:r>
      </w:hyperlink>
    </w:p>
    <w:p w14:paraId="3805A9E1" w14:textId="77777777" w:rsidR="0023173E" w:rsidRDefault="0023173E" w:rsidP="0023173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MARDİN HABER- </w:t>
      </w:r>
      <w:hyperlink r:id="rId17" w:history="1">
        <w:r>
          <w:rPr>
            <w:rStyle w:val="Kpr"/>
            <w:rFonts w:ascii="Arial" w:hAnsi="Arial" w:cs="Arial"/>
            <w:color w:val="23527C"/>
            <w:sz w:val="21"/>
            <w:szCs w:val="21"/>
          </w:rPr>
          <w:t>http://www.mardinhaber.com.tr/haber-mersin-buyuksehir-belediyesi-kariyer-merkezi-etwinning-projesiyle-5-ulkeye-ulasti-72390.html</w:t>
        </w:r>
      </w:hyperlink>
    </w:p>
    <w:p w14:paraId="0C0CA21D" w14:textId="0069E708" w:rsidR="005662EF" w:rsidRPr="005662EF" w:rsidRDefault="005662EF" w:rsidP="005662EF"/>
    <w:p w14:paraId="5C8FE25F" w14:textId="4E524A5F" w:rsidR="005662EF" w:rsidRDefault="005662EF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14:paraId="2EC6A3A7" w14:textId="122557CF" w:rsidR="00D16C06" w:rsidRDefault="00D16C06" w:rsidP="00D75B3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sectPr w:rsidR="00D16C06" w:rsidSect="00A935E4">
      <w:headerReference w:type="default" r:id="rId18"/>
      <w:footerReference w:type="default" r:id="rId19"/>
      <w:pgSz w:w="11906" w:h="16838"/>
      <w:pgMar w:top="633" w:right="849" w:bottom="993" w:left="1134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C32D6" w14:textId="77777777" w:rsidR="00EB6E96" w:rsidRDefault="00EB6E96" w:rsidP="00A935E4">
      <w:pPr>
        <w:spacing w:after="0" w:line="240" w:lineRule="auto"/>
      </w:pPr>
      <w:r>
        <w:separator/>
      </w:r>
    </w:p>
  </w:endnote>
  <w:endnote w:type="continuationSeparator" w:id="0">
    <w:p w14:paraId="3334A49A" w14:textId="77777777" w:rsidR="00EB6E96" w:rsidRDefault="00EB6E96" w:rsidP="00A9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729345"/>
      <w:docPartObj>
        <w:docPartGallery w:val="Page Numbers (Bottom of Page)"/>
        <w:docPartUnique/>
      </w:docPartObj>
    </w:sdtPr>
    <w:sdtEndPr/>
    <w:sdtContent>
      <w:p w14:paraId="264467F6" w14:textId="007D844D" w:rsidR="00A935E4" w:rsidRDefault="00C12515" w:rsidP="00C12515">
        <w:pPr>
          <w:pStyle w:val="Altbilgi"/>
          <w:tabs>
            <w:tab w:val="left" w:pos="9210"/>
            <w:tab w:val="right" w:pos="9923"/>
          </w:tabs>
        </w:pPr>
        <w:r>
          <w:tab/>
        </w:r>
        <w:r>
          <w:tab/>
        </w:r>
        <w:r>
          <w:tab/>
        </w:r>
        <w:r>
          <w:tab/>
        </w:r>
        <w:r w:rsidR="00A935E4">
          <w:fldChar w:fldCharType="begin"/>
        </w:r>
        <w:r w:rsidR="00A935E4">
          <w:instrText>PAGE   \* MERGEFORMAT</w:instrText>
        </w:r>
        <w:r w:rsidR="00A935E4">
          <w:fldChar w:fldCharType="separate"/>
        </w:r>
        <w:r w:rsidR="0023173E">
          <w:rPr>
            <w:noProof/>
          </w:rPr>
          <w:t>1</w:t>
        </w:r>
        <w:r w:rsidR="00A935E4">
          <w:fldChar w:fldCharType="end"/>
        </w:r>
      </w:p>
    </w:sdtContent>
  </w:sdt>
  <w:p w14:paraId="3566A97C" w14:textId="77777777" w:rsidR="00A935E4" w:rsidRDefault="00A93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2EBD9" w14:textId="77777777" w:rsidR="00EB6E96" w:rsidRDefault="00EB6E96" w:rsidP="00A935E4">
      <w:pPr>
        <w:spacing w:after="0" w:line="240" w:lineRule="auto"/>
      </w:pPr>
      <w:r>
        <w:separator/>
      </w:r>
    </w:p>
  </w:footnote>
  <w:footnote w:type="continuationSeparator" w:id="0">
    <w:p w14:paraId="743153C7" w14:textId="77777777" w:rsidR="00EB6E96" w:rsidRDefault="00EB6E96" w:rsidP="00A9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A33D" w14:textId="203F4B52" w:rsidR="00A935E4" w:rsidRDefault="00254DCB">
    <w:pPr>
      <w:pStyle w:val="stbilgi"/>
    </w:pPr>
    <w:r w:rsidRPr="00A935E4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2364C49" wp14:editId="2EF13304">
          <wp:simplePos x="0" y="0"/>
          <wp:positionH relativeFrom="margin">
            <wp:posOffset>4886325</wp:posOffset>
          </wp:positionH>
          <wp:positionV relativeFrom="paragraph">
            <wp:posOffset>3175</wp:posOffset>
          </wp:positionV>
          <wp:extent cx="1036320" cy="709295"/>
          <wp:effectExtent l="0" t="0" r="0" b="0"/>
          <wp:wrapNone/>
          <wp:docPr id="53" name="Resi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5E4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F36E317" wp14:editId="37395EA8">
          <wp:simplePos x="0" y="0"/>
          <wp:positionH relativeFrom="margin">
            <wp:posOffset>250190</wp:posOffset>
          </wp:positionH>
          <wp:positionV relativeFrom="paragraph">
            <wp:posOffset>10160</wp:posOffset>
          </wp:positionV>
          <wp:extent cx="838200" cy="709295"/>
          <wp:effectExtent l="0" t="0" r="0" b="0"/>
          <wp:wrapNone/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B1A81" w14:textId="49319B56" w:rsidR="00A935E4" w:rsidRDefault="00A935E4">
    <w:pPr>
      <w:pStyle w:val="stbilgi"/>
    </w:pPr>
  </w:p>
  <w:p w14:paraId="0F210E08" w14:textId="02240FF1" w:rsidR="00A935E4" w:rsidRDefault="00A935E4">
    <w:pPr>
      <w:pStyle w:val="stbilgi"/>
    </w:pPr>
  </w:p>
  <w:p w14:paraId="3C844B85" w14:textId="3A520549" w:rsidR="00A935E4" w:rsidRDefault="00A935E4">
    <w:pPr>
      <w:pStyle w:val="stbilgi"/>
    </w:pPr>
  </w:p>
  <w:p w14:paraId="77A19570" w14:textId="0CEED450" w:rsidR="00A935E4" w:rsidRDefault="00A935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25D"/>
    <w:multiLevelType w:val="hybridMultilevel"/>
    <w:tmpl w:val="4D0C20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49CA"/>
    <w:multiLevelType w:val="hybridMultilevel"/>
    <w:tmpl w:val="6B5AC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CD"/>
    <w:rsid w:val="0008096C"/>
    <w:rsid w:val="001824CC"/>
    <w:rsid w:val="002047AF"/>
    <w:rsid w:val="0023173E"/>
    <w:rsid w:val="002466E7"/>
    <w:rsid w:val="00254DCB"/>
    <w:rsid w:val="00286AC2"/>
    <w:rsid w:val="003518C0"/>
    <w:rsid w:val="00394B45"/>
    <w:rsid w:val="003A5A57"/>
    <w:rsid w:val="0042617A"/>
    <w:rsid w:val="00435FCD"/>
    <w:rsid w:val="004371B5"/>
    <w:rsid w:val="00494AF5"/>
    <w:rsid w:val="005234C6"/>
    <w:rsid w:val="005662EF"/>
    <w:rsid w:val="005B3E46"/>
    <w:rsid w:val="006A576B"/>
    <w:rsid w:val="00714506"/>
    <w:rsid w:val="007A4C0B"/>
    <w:rsid w:val="007D6B5F"/>
    <w:rsid w:val="008C3BC6"/>
    <w:rsid w:val="009C28A7"/>
    <w:rsid w:val="00A935E4"/>
    <w:rsid w:val="00B009A0"/>
    <w:rsid w:val="00B702B6"/>
    <w:rsid w:val="00C12515"/>
    <w:rsid w:val="00C1709D"/>
    <w:rsid w:val="00CE53C6"/>
    <w:rsid w:val="00D0245A"/>
    <w:rsid w:val="00D16C06"/>
    <w:rsid w:val="00D75B34"/>
    <w:rsid w:val="00DA465F"/>
    <w:rsid w:val="00DC7675"/>
    <w:rsid w:val="00E36B5A"/>
    <w:rsid w:val="00E83098"/>
    <w:rsid w:val="00E8517E"/>
    <w:rsid w:val="00EB6E96"/>
    <w:rsid w:val="00EF3E93"/>
    <w:rsid w:val="00F54D0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7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5E4"/>
  </w:style>
  <w:style w:type="paragraph" w:styleId="KonuBal">
    <w:name w:val="Title"/>
    <w:basedOn w:val="Normal"/>
    <w:next w:val="Normal"/>
    <w:link w:val="KonuBalChar"/>
    <w:uiPriority w:val="10"/>
    <w:qFormat/>
    <w:rsid w:val="00254D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4D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76B"/>
    <w:rPr>
      <w:rFonts w:ascii="Tahoma" w:hAnsi="Tahoma" w:cs="Tahoma"/>
      <w:sz w:val="16"/>
      <w:szCs w:val="16"/>
    </w:rPr>
  </w:style>
  <w:style w:type="character" w:customStyle="1" w:styleId="font-weight-bolder">
    <w:name w:val="font-weight-bolder"/>
    <w:basedOn w:val="VarsaylanParagrafYazTipi"/>
    <w:rsid w:val="00D75B34"/>
  </w:style>
  <w:style w:type="paragraph" w:styleId="ListeParagraf">
    <w:name w:val="List Paragraph"/>
    <w:basedOn w:val="Normal"/>
    <w:uiPriority w:val="34"/>
    <w:qFormat/>
    <w:rsid w:val="00D75B3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5E4"/>
  </w:style>
  <w:style w:type="paragraph" w:styleId="KonuBal">
    <w:name w:val="Title"/>
    <w:basedOn w:val="Normal"/>
    <w:next w:val="Normal"/>
    <w:link w:val="KonuBalChar"/>
    <w:uiPriority w:val="10"/>
    <w:qFormat/>
    <w:rsid w:val="00254D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4D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76B"/>
    <w:rPr>
      <w:rFonts w:ascii="Tahoma" w:hAnsi="Tahoma" w:cs="Tahoma"/>
      <w:sz w:val="16"/>
      <w:szCs w:val="16"/>
    </w:rPr>
  </w:style>
  <w:style w:type="character" w:customStyle="1" w:styleId="font-weight-bolder">
    <w:name w:val="font-weight-bolder"/>
    <w:basedOn w:val="VarsaylanParagrafYazTipi"/>
    <w:rsid w:val="00D75B34"/>
  </w:style>
  <w:style w:type="paragraph" w:styleId="ListeParagraf">
    <w:name w:val="List Paragraph"/>
    <w:basedOn w:val="Normal"/>
    <w:uiPriority w:val="34"/>
    <w:qFormat/>
    <w:rsid w:val="00D75B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8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iyet.com.tr/yerel-haberler/mersin/merkez/kariyer-merkezi-etwinning-projesi-ile-5-ulkeye-6486372" TargetMode="External"/><Relationship Id="rId13" Type="http://schemas.openxmlformats.org/officeDocument/2006/relationships/hyperlink" Target="http://www.camliyaylahaber.com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eVXm-PjNIU" TargetMode="External"/><Relationship Id="rId17" Type="http://schemas.openxmlformats.org/officeDocument/2006/relationships/hyperlink" Target="http://www.mardinhaber.com.tr/haber-mersin-buyuksehir-belediyesi-kariyer-merkezi-etwinning-projesiyle-5-ulkeye-ulasti-7239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kahaber.net/haber/detay/mersin_buyuksehir_kariyer_merkezi_etwinning_projesi_ile_5_ulkeye_ulasti_3607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aberturk.com/mersin-haberleri/86461834-mersin-buyuksehir-belediyesi-kariyer-merkezi-etwinning-projesiyle-5-ulkeye-ula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berveriyor.com/mersin-buyuksehir-belediyesi-kariyer-merkezi-etwinning-projesiyle-5-ulkeye-ulasti/" TargetMode="External"/><Relationship Id="rId10" Type="http://schemas.openxmlformats.org/officeDocument/2006/relationships/hyperlink" Target="https://www.cnnturk.com/yerel-haberler/mersin/merkez/kariyer-merkezi-etwinning-projesi-ile-5-ulkeye-ulasti-164541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urriyet.com.tr/yerel-haberler/mersin/merkez/kariyer-merkezi-etwinning-projesi-ile-5-ulkeye-41792731" TargetMode="External"/><Relationship Id="rId14" Type="http://schemas.openxmlformats.org/officeDocument/2006/relationships/hyperlink" Target="https://www.yazargazetesi.com.tr/mersin/mersin-buyuksehir-belediyesi-kariyer-merkezi-etwinning-projesiyle-5-ulkeye-ulasti-h600312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KIVANÇ YÜCEL</dc:creator>
  <cp:lastModifiedBy>LEVENT</cp:lastModifiedBy>
  <cp:revision>2</cp:revision>
  <dcterms:created xsi:type="dcterms:W3CDTF">2021-04-20T19:42:00Z</dcterms:created>
  <dcterms:modified xsi:type="dcterms:W3CDTF">2021-04-20T19:42:00Z</dcterms:modified>
</cp:coreProperties>
</file>