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CDA24" w14:textId="43489746" w:rsidR="00A935E4" w:rsidRDefault="00944294" w:rsidP="00A935E4">
      <w:pPr>
        <w:pStyle w:val="Balk2"/>
        <w:shd w:val="clear" w:color="auto" w:fill="FFFFFF"/>
        <w:spacing w:before="0" w:line="276" w:lineRule="auto"/>
        <w:jc w:val="center"/>
        <w:rPr>
          <w:rFonts w:ascii="Arial" w:hAnsi="Arial" w:cs="Arial"/>
          <w:b/>
          <w:bCs/>
          <w:color w:val="000000" w:themeColor="tex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000000" w:themeColor="tex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TOROSLAR YARIŞIYOR</w:t>
      </w:r>
    </w:p>
    <w:p w14:paraId="06594490" w14:textId="1B968EAE" w:rsidR="00944294" w:rsidRPr="00944294" w:rsidRDefault="00944294" w:rsidP="00944294">
      <w:pPr>
        <w:jc w:val="center"/>
        <w:rPr>
          <w:rFonts w:ascii="Arial" w:eastAsiaTheme="majorEastAsia" w:hAnsi="Arial" w:cs="Arial"/>
          <w:b/>
          <w:bCs/>
          <w:color w:val="000000" w:themeColor="tex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944294">
        <w:rPr>
          <w:rFonts w:ascii="Arial" w:eastAsiaTheme="majorEastAsia" w:hAnsi="Arial" w:cs="Arial"/>
          <w:b/>
          <w:bCs/>
          <w:color w:val="000000" w:themeColor="tex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spellStart"/>
      <w:r w:rsidRPr="00944294">
        <w:rPr>
          <w:rFonts w:ascii="Arial" w:eastAsiaTheme="majorEastAsia" w:hAnsi="Arial" w:cs="Arial"/>
          <w:b/>
          <w:bCs/>
          <w:color w:val="000000" w:themeColor="tex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eTwinning</w:t>
      </w:r>
      <w:proofErr w:type="spellEnd"/>
      <w:r w:rsidRPr="00944294">
        <w:rPr>
          <w:rFonts w:ascii="Arial" w:eastAsiaTheme="majorEastAsia" w:hAnsi="Arial" w:cs="Arial"/>
          <w:b/>
          <w:bCs/>
          <w:color w:val="000000" w:themeColor="tex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29A8059B" w14:textId="71D027B9" w:rsidR="00A935E4" w:rsidRDefault="00A935E4" w:rsidP="00CE53C6">
      <w:pPr>
        <w:pStyle w:val="NormalWeb"/>
        <w:shd w:val="clear" w:color="auto" w:fill="FFFFFF"/>
        <w:spacing w:before="0" w:beforeAutospacing="0" w:after="0" w:afterAutospacing="0" w:line="276" w:lineRule="auto"/>
        <w:ind w:left="142"/>
        <w:rPr>
          <w:b/>
          <w:bCs/>
          <w:i/>
          <w:iCs/>
          <w:color w:val="FF0000"/>
          <w:sz w:val="28"/>
          <w:szCs w:val="28"/>
          <w:u w:val="single"/>
        </w:rPr>
      </w:pPr>
    </w:p>
    <w:p w14:paraId="267262B5" w14:textId="151437C0" w:rsidR="005B3E22" w:rsidRDefault="00ED22CE" w:rsidP="007C1A27">
      <w:pPr>
        <w:pStyle w:val="Balk2"/>
        <w:shd w:val="clear" w:color="auto" w:fill="FFFFFF"/>
        <w:spacing w:before="0" w:after="360"/>
        <w:rPr>
          <w:rFonts w:ascii="Arial" w:hAnsi="Arial" w:cs="Arial"/>
          <w:color w:val="4BB5C1"/>
        </w:rPr>
      </w:pPr>
      <w:r>
        <w:rPr>
          <w:rFonts w:ascii="Arial" w:hAnsi="Arial" w:cs="Arial"/>
          <w:color w:val="4BB5C1"/>
        </w:rPr>
        <w:t>GENEL KÜLTÜR YARIŞMAS</w:t>
      </w:r>
      <w:r>
        <w:rPr>
          <w:rFonts w:ascii="Arial" w:hAnsi="Arial" w:cs="Arial"/>
          <w:color w:val="4BB5C1"/>
        </w:rPr>
        <w:t>I YAPILDI</w:t>
      </w:r>
      <w:r w:rsidR="005B3E22" w:rsidRPr="00FA53F7">
        <w:rPr>
          <w:rFonts w:ascii="Arial" w:hAnsi="Arial" w:cs="Arial"/>
          <w:color w:val="4BB5C1"/>
        </w:rPr>
        <w:t>.</w:t>
      </w:r>
    </w:p>
    <w:p w14:paraId="0EA977B4" w14:textId="106EDC14" w:rsidR="007C1A27" w:rsidRDefault="00202767" w:rsidP="00FA53F7">
      <w:pPr>
        <w:tabs>
          <w:tab w:val="left" w:pos="6030"/>
        </w:tabs>
        <w:rPr>
          <w:rFonts w:ascii="Arial" w:hAnsi="Arial" w:cs="Arial"/>
          <w:color w:val="3E454C"/>
          <w:shd w:val="clear" w:color="auto" w:fill="EEF4F7"/>
        </w:rPr>
      </w:pPr>
      <w:r>
        <w:rPr>
          <w:rFonts w:ascii="Arial" w:hAnsi="Arial" w:cs="Arial"/>
          <w:color w:val="3E454C"/>
          <w:shd w:val="clear" w:color="auto" w:fill="EEF4F7"/>
        </w:rPr>
        <w:t>Link:</w:t>
      </w:r>
    </w:p>
    <w:p w14:paraId="6653D64F" w14:textId="1AF333D9" w:rsidR="00ED22CE" w:rsidRDefault="003C67E4" w:rsidP="00FA53F7">
      <w:pPr>
        <w:tabs>
          <w:tab w:val="left" w:pos="6030"/>
        </w:tabs>
      </w:pPr>
      <w:hyperlink r:id="rId7" w:history="1">
        <w:r w:rsidRPr="00090DC1">
          <w:rPr>
            <w:rStyle w:val="Kpr"/>
          </w:rPr>
          <w:t>https://www.youtube.com/watch?v=Rkd5f1kScZk</w:t>
        </w:r>
      </w:hyperlink>
    </w:p>
    <w:p w14:paraId="0DBFBEBC" w14:textId="77777777" w:rsidR="003C67E4" w:rsidRDefault="003C67E4" w:rsidP="00FA53F7">
      <w:pPr>
        <w:tabs>
          <w:tab w:val="left" w:pos="6030"/>
        </w:tabs>
      </w:pPr>
    </w:p>
    <w:p w14:paraId="0845A789" w14:textId="51939D76" w:rsidR="00ED22CE" w:rsidRDefault="00ED22CE" w:rsidP="00FA53F7">
      <w:pPr>
        <w:tabs>
          <w:tab w:val="left" w:pos="6030"/>
        </w:tabs>
        <w:rPr>
          <w:rFonts w:ascii="Arial" w:hAnsi="Arial" w:cs="Arial"/>
          <w:color w:val="3E454C"/>
          <w:shd w:val="clear" w:color="auto" w:fill="EEF4F7"/>
        </w:rPr>
      </w:pPr>
      <w:r w:rsidRPr="00ED22CE">
        <w:rPr>
          <w:rFonts w:ascii="Arial" w:hAnsi="Arial" w:cs="Arial"/>
          <w:color w:val="3E454C"/>
          <w:shd w:val="clear" w:color="auto" w:fill="EEF4F7"/>
        </w:rPr>
        <w:drawing>
          <wp:inline distT="0" distB="0" distL="0" distR="0" wp14:anchorId="05E71580" wp14:editId="7A740FEB">
            <wp:extent cx="6301105" cy="3509645"/>
            <wp:effectExtent l="0" t="0" r="444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350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C91B5" w14:textId="19571678" w:rsidR="00ED22CE" w:rsidRDefault="00ED22CE" w:rsidP="00FA53F7">
      <w:pPr>
        <w:tabs>
          <w:tab w:val="left" w:pos="6030"/>
        </w:tabs>
        <w:rPr>
          <w:rFonts w:ascii="Arial" w:hAnsi="Arial" w:cs="Arial"/>
          <w:color w:val="3E454C"/>
          <w:shd w:val="clear" w:color="auto" w:fill="EEF4F7"/>
        </w:rPr>
      </w:pPr>
    </w:p>
    <w:p w14:paraId="3D05C5A5" w14:textId="28EF1A4E" w:rsidR="00ED22CE" w:rsidRDefault="00ED22CE" w:rsidP="00FA53F7">
      <w:pPr>
        <w:tabs>
          <w:tab w:val="left" w:pos="6030"/>
        </w:tabs>
        <w:rPr>
          <w:rFonts w:ascii="Arial" w:hAnsi="Arial" w:cs="Arial"/>
          <w:color w:val="3E454C"/>
          <w:shd w:val="clear" w:color="auto" w:fill="EEF4F7"/>
        </w:rPr>
      </w:pPr>
      <w:r w:rsidRPr="00ED22CE">
        <w:rPr>
          <w:rFonts w:ascii="Arial" w:hAnsi="Arial" w:cs="Arial"/>
          <w:color w:val="3E454C"/>
          <w:shd w:val="clear" w:color="auto" w:fill="EEF4F7"/>
        </w:rPr>
        <w:lastRenderedPageBreak/>
        <w:drawing>
          <wp:inline distT="0" distB="0" distL="0" distR="0" wp14:anchorId="77D0EC49" wp14:editId="2505B770">
            <wp:extent cx="4982270" cy="6106377"/>
            <wp:effectExtent l="0" t="0" r="8890" b="889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82270" cy="6106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C4CFA" w14:textId="43AB8862" w:rsidR="00FA53F7" w:rsidRPr="00D939EC" w:rsidRDefault="00FA53F7" w:rsidP="00FA53F7">
      <w:pPr>
        <w:tabs>
          <w:tab w:val="left" w:pos="6030"/>
        </w:tabs>
        <w:rPr>
          <w:b/>
          <w:bCs/>
          <w:i/>
          <w:iCs/>
          <w:color w:val="FF0000"/>
          <w:sz w:val="28"/>
          <w:szCs w:val="28"/>
          <w:u w:val="single"/>
        </w:rPr>
      </w:pPr>
    </w:p>
    <w:sectPr w:rsidR="00FA53F7" w:rsidRPr="00D939EC" w:rsidSect="004920D5">
      <w:headerReference w:type="default" r:id="rId10"/>
      <w:footerReference w:type="default" r:id="rId11"/>
      <w:pgSz w:w="11906" w:h="16838"/>
      <w:pgMar w:top="818" w:right="849" w:bottom="993" w:left="1134" w:header="757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50A9D" w14:textId="77777777" w:rsidR="00480A8B" w:rsidRDefault="00480A8B" w:rsidP="00A935E4">
      <w:pPr>
        <w:spacing w:after="0" w:line="240" w:lineRule="auto"/>
      </w:pPr>
      <w:r>
        <w:separator/>
      </w:r>
    </w:p>
  </w:endnote>
  <w:endnote w:type="continuationSeparator" w:id="0">
    <w:p w14:paraId="764CBEC8" w14:textId="77777777" w:rsidR="00480A8B" w:rsidRDefault="00480A8B" w:rsidP="00A93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3729345"/>
      <w:docPartObj>
        <w:docPartGallery w:val="Page Numbers (Bottom of Page)"/>
        <w:docPartUnique/>
      </w:docPartObj>
    </w:sdtPr>
    <w:sdtEndPr/>
    <w:sdtContent>
      <w:p w14:paraId="72ABA981" w14:textId="77777777" w:rsidR="00A935E4" w:rsidRDefault="00A935E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623">
          <w:rPr>
            <w:noProof/>
          </w:rPr>
          <w:t>1</w:t>
        </w:r>
        <w:r>
          <w:fldChar w:fldCharType="end"/>
        </w:r>
      </w:p>
    </w:sdtContent>
  </w:sdt>
  <w:p w14:paraId="3E92C18F" w14:textId="77777777" w:rsidR="00A935E4" w:rsidRDefault="00A935E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B38BC" w14:textId="77777777" w:rsidR="00480A8B" w:rsidRDefault="00480A8B" w:rsidP="00A935E4">
      <w:pPr>
        <w:spacing w:after="0" w:line="240" w:lineRule="auto"/>
      </w:pPr>
      <w:r>
        <w:separator/>
      </w:r>
    </w:p>
  </w:footnote>
  <w:footnote w:type="continuationSeparator" w:id="0">
    <w:p w14:paraId="28FD9EFF" w14:textId="77777777" w:rsidR="00480A8B" w:rsidRDefault="00480A8B" w:rsidP="00A93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7319D" w14:textId="40E18C38" w:rsidR="00A935E4" w:rsidRDefault="004920D5">
    <w:pPr>
      <w:pStyle w:val="stBilgi"/>
    </w:pPr>
    <w:r w:rsidRPr="004920D5">
      <w:rPr>
        <w:noProof/>
      </w:rPr>
      <w:drawing>
        <wp:anchor distT="0" distB="0" distL="114300" distR="114300" simplePos="0" relativeHeight="251658240" behindDoc="0" locked="0" layoutInCell="1" allowOverlap="1" wp14:anchorId="47BE2CF9" wp14:editId="61057B13">
          <wp:simplePos x="0" y="0"/>
          <wp:positionH relativeFrom="page">
            <wp:align>center</wp:align>
          </wp:positionH>
          <wp:positionV relativeFrom="paragraph">
            <wp:posOffset>-144780</wp:posOffset>
          </wp:positionV>
          <wp:extent cx="1445952" cy="962025"/>
          <wp:effectExtent l="0" t="0" r="1905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952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AEE" w:rsidRPr="00A935E4">
      <w:rPr>
        <w:noProof/>
        <w:lang w:eastAsia="tr-TR"/>
      </w:rPr>
      <w:drawing>
        <wp:anchor distT="0" distB="0" distL="114300" distR="114300" simplePos="0" relativeHeight="251649024" behindDoc="0" locked="0" layoutInCell="1" allowOverlap="1" wp14:anchorId="1080E41A" wp14:editId="3BBB7EAE">
          <wp:simplePos x="0" y="0"/>
          <wp:positionH relativeFrom="margin">
            <wp:posOffset>5431155</wp:posOffset>
          </wp:positionH>
          <wp:positionV relativeFrom="paragraph">
            <wp:posOffset>-129540</wp:posOffset>
          </wp:positionV>
          <wp:extent cx="912495" cy="771525"/>
          <wp:effectExtent l="0" t="0" r="1905" b="9525"/>
          <wp:wrapNone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49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AEE" w:rsidRPr="00A935E4">
      <w:rPr>
        <w:noProof/>
        <w:lang w:eastAsia="tr-TR"/>
      </w:rPr>
      <w:drawing>
        <wp:anchor distT="0" distB="0" distL="114300" distR="114300" simplePos="0" relativeHeight="251644928" behindDoc="0" locked="0" layoutInCell="1" allowOverlap="1" wp14:anchorId="22F7ACC2" wp14:editId="12AB5643">
          <wp:simplePos x="0" y="0"/>
          <wp:positionH relativeFrom="margin">
            <wp:posOffset>3810</wp:posOffset>
          </wp:positionH>
          <wp:positionV relativeFrom="paragraph">
            <wp:posOffset>-46355</wp:posOffset>
          </wp:positionV>
          <wp:extent cx="988695" cy="676275"/>
          <wp:effectExtent l="0" t="0" r="1905" b="9525"/>
          <wp:wrapNone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9709E9" w14:textId="77777777" w:rsidR="00D13138" w:rsidRDefault="00D13138">
    <w:pPr>
      <w:pStyle w:val="stBilgi"/>
    </w:pPr>
  </w:p>
  <w:p w14:paraId="0063FA21" w14:textId="77777777" w:rsidR="00D13138" w:rsidRPr="00D13138" w:rsidRDefault="00D13138">
    <w:pPr>
      <w:pStyle w:val="stBilgi"/>
      <w:rPr>
        <w:sz w:val="10"/>
        <w:szCs w:val="10"/>
      </w:rPr>
    </w:pPr>
  </w:p>
  <w:p w14:paraId="167F663C" w14:textId="6BEDDB65" w:rsidR="00A935E4" w:rsidRDefault="00A935E4">
    <w:pPr>
      <w:pStyle w:val="stBilgi"/>
    </w:pPr>
  </w:p>
  <w:p w14:paraId="3081BFA6" w14:textId="274C5102" w:rsidR="00275AEE" w:rsidRDefault="00275AEE">
    <w:pPr>
      <w:pStyle w:val="stBilgi"/>
    </w:pPr>
  </w:p>
  <w:p w14:paraId="35CC8089" w14:textId="77777777" w:rsidR="004920D5" w:rsidRDefault="004920D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25pt;height:11.25pt" o:bullet="t">
        <v:imagedata r:id="rId1" o:title="mso5923"/>
      </v:shape>
    </w:pict>
  </w:numPicBullet>
  <w:abstractNum w:abstractNumId="0" w15:restartNumberingAfterBreak="0">
    <w:nsid w:val="26E84329"/>
    <w:multiLevelType w:val="hybridMultilevel"/>
    <w:tmpl w:val="D3B423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A681C"/>
    <w:multiLevelType w:val="hybridMultilevel"/>
    <w:tmpl w:val="7DF4858E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D125D"/>
    <w:multiLevelType w:val="hybridMultilevel"/>
    <w:tmpl w:val="4D0C202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35392"/>
    <w:multiLevelType w:val="hybridMultilevel"/>
    <w:tmpl w:val="8C5AC6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FCD"/>
    <w:rsid w:val="001266F6"/>
    <w:rsid w:val="001824CC"/>
    <w:rsid w:val="001E5F78"/>
    <w:rsid w:val="00202767"/>
    <w:rsid w:val="002047AF"/>
    <w:rsid w:val="002648B0"/>
    <w:rsid w:val="00275AEE"/>
    <w:rsid w:val="00326620"/>
    <w:rsid w:val="003518C0"/>
    <w:rsid w:val="003709DB"/>
    <w:rsid w:val="003A6F17"/>
    <w:rsid w:val="003C67E4"/>
    <w:rsid w:val="003F10DE"/>
    <w:rsid w:val="0042617A"/>
    <w:rsid w:val="00433623"/>
    <w:rsid w:val="00435FCD"/>
    <w:rsid w:val="004371B5"/>
    <w:rsid w:val="00480A8B"/>
    <w:rsid w:val="004920D5"/>
    <w:rsid w:val="00494AF5"/>
    <w:rsid w:val="004F4B9E"/>
    <w:rsid w:val="005234C6"/>
    <w:rsid w:val="005452FA"/>
    <w:rsid w:val="005B3E22"/>
    <w:rsid w:val="005B3E46"/>
    <w:rsid w:val="005B40ED"/>
    <w:rsid w:val="00642386"/>
    <w:rsid w:val="00714506"/>
    <w:rsid w:val="007C1A27"/>
    <w:rsid w:val="007D6B5F"/>
    <w:rsid w:val="00867A1E"/>
    <w:rsid w:val="008C3BC6"/>
    <w:rsid w:val="00901B25"/>
    <w:rsid w:val="00924B46"/>
    <w:rsid w:val="00944294"/>
    <w:rsid w:val="00994B89"/>
    <w:rsid w:val="00A17CA4"/>
    <w:rsid w:val="00A46B36"/>
    <w:rsid w:val="00A935E4"/>
    <w:rsid w:val="00AA2747"/>
    <w:rsid w:val="00B009A0"/>
    <w:rsid w:val="00B702B6"/>
    <w:rsid w:val="00BA714D"/>
    <w:rsid w:val="00BB5C05"/>
    <w:rsid w:val="00BD089C"/>
    <w:rsid w:val="00C1709D"/>
    <w:rsid w:val="00CE15B2"/>
    <w:rsid w:val="00CE53C6"/>
    <w:rsid w:val="00D13138"/>
    <w:rsid w:val="00D50DE7"/>
    <w:rsid w:val="00D731D8"/>
    <w:rsid w:val="00D9263F"/>
    <w:rsid w:val="00D939EC"/>
    <w:rsid w:val="00DA465F"/>
    <w:rsid w:val="00DC7675"/>
    <w:rsid w:val="00E36B5A"/>
    <w:rsid w:val="00E47149"/>
    <w:rsid w:val="00E83098"/>
    <w:rsid w:val="00E95178"/>
    <w:rsid w:val="00ED22CE"/>
    <w:rsid w:val="00ED769D"/>
    <w:rsid w:val="00EF3E93"/>
    <w:rsid w:val="00EF4BDE"/>
    <w:rsid w:val="00F40067"/>
    <w:rsid w:val="00F63E71"/>
    <w:rsid w:val="00FA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291D3"/>
  <w15:docId w15:val="{5ED21B2E-7D94-44A8-8B59-29AF83F9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FCD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F3E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435F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35F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435FC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unhideWhenUsed/>
    <w:rsid w:val="00435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35FCD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oKlavuzu">
    <w:name w:val="Table Grid"/>
    <w:basedOn w:val="NormalTablo"/>
    <w:uiPriority w:val="39"/>
    <w:rsid w:val="00435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435FCD"/>
    <w:rPr>
      <w:b/>
      <w:bCs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435F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435FCD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C1709D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1709D"/>
    <w:rPr>
      <w:color w:val="954F72" w:themeColor="followed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EF3E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A9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935E4"/>
  </w:style>
  <w:style w:type="paragraph" w:styleId="AltBilgi">
    <w:name w:val="footer"/>
    <w:basedOn w:val="Normal"/>
    <w:link w:val="AltBilgiChar"/>
    <w:uiPriority w:val="99"/>
    <w:unhideWhenUsed/>
    <w:rsid w:val="00A9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935E4"/>
  </w:style>
  <w:style w:type="paragraph" w:styleId="BalonMetni">
    <w:name w:val="Balloon Text"/>
    <w:basedOn w:val="Normal"/>
    <w:link w:val="BalonMetniChar"/>
    <w:uiPriority w:val="99"/>
    <w:semiHidden/>
    <w:unhideWhenUsed/>
    <w:rsid w:val="00545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52F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13138"/>
    <w:pPr>
      <w:ind w:left="720"/>
      <w:contextualSpacing/>
    </w:pPr>
  </w:style>
  <w:style w:type="character" w:styleId="zmlenmeyenBahsetme">
    <w:name w:val="Unresolved Mention"/>
    <w:basedOn w:val="VarsaylanParagrafYazTipi"/>
    <w:uiPriority w:val="99"/>
    <w:semiHidden/>
    <w:unhideWhenUsed/>
    <w:rsid w:val="007C1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509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3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683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3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kd5f1kScZ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KIVANÇ YÜCEL</dc:creator>
  <cp:lastModifiedBy>EDA</cp:lastModifiedBy>
  <cp:revision>8</cp:revision>
  <cp:lastPrinted>2021-03-09T08:58:00Z</cp:lastPrinted>
  <dcterms:created xsi:type="dcterms:W3CDTF">2021-06-13T09:31:00Z</dcterms:created>
  <dcterms:modified xsi:type="dcterms:W3CDTF">2021-06-13T09:50:00Z</dcterms:modified>
</cp:coreProperties>
</file>